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9A" w:rsidRDefault="0052419A">
      <w:bookmarkStart w:id="0" w:name="_GoBack"/>
      <w:bookmarkEnd w:id="0"/>
    </w:p>
    <w:p w:rsidR="0052419A" w:rsidRDefault="0052419A">
      <w:pPr>
        <w:ind w:firstLine="698"/>
        <w:jc w:val="right"/>
      </w:pPr>
      <w:bookmarkStart w:id="1" w:name="sub_1000"/>
      <w:r>
        <w:rPr>
          <w:rStyle w:val="a3"/>
          <w:bCs/>
        </w:rPr>
        <w:t xml:space="preserve">Приложение </w:t>
      </w:r>
    </w:p>
    <w:bookmarkEnd w:id="1"/>
    <w:p w:rsidR="0052419A" w:rsidRDefault="0052419A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t xml:space="preserve"> </w:t>
      </w:r>
    </w:p>
    <w:p w:rsidR="0052419A" w:rsidRDefault="0052419A">
      <w:pPr>
        <w:ind w:firstLine="698"/>
        <w:jc w:val="right"/>
      </w:pPr>
      <w:r>
        <w:rPr>
          <w:rStyle w:val="a3"/>
          <w:bCs/>
        </w:rPr>
        <w:t>комитета Тульской области по тарифам</w:t>
      </w:r>
    </w:p>
    <w:p w:rsidR="0052419A" w:rsidRDefault="0052419A">
      <w:pPr>
        <w:ind w:firstLine="698"/>
        <w:jc w:val="right"/>
      </w:pPr>
      <w:r>
        <w:rPr>
          <w:rStyle w:val="a3"/>
          <w:bCs/>
        </w:rPr>
        <w:t>от 13 июня 2013 г. N 21/4</w:t>
      </w:r>
    </w:p>
    <w:p w:rsidR="0052419A" w:rsidRDefault="0052419A"/>
    <w:p w:rsidR="0052419A" w:rsidRDefault="0052419A">
      <w:pPr>
        <w:pStyle w:val="1"/>
      </w:pPr>
      <w:r>
        <w:t>Перечень</w:t>
      </w:r>
      <w:r>
        <w:br/>
        <w:t xml:space="preserve">точек поставки электрической энергии гарантирующего поставщика </w:t>
      </w:r>
      <w:r>
        <w:br/>
        <w:t>открытого акционерного общества "Тульская энергосбытовая компания"</w:t>
      </w:r>
    </w:p>
    <w:p w:rsidR="0052419A" w:rsidRDefault="005241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637"/>
        <w:gridCol w:w="3558"/>
      </w:tblGrid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  <w:jc w:val="center"/>
            </w:pPr>
            <w:r>
              <w:t>N п\п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  <w:jc w:val="center"/>
            </w:pPr>
            <w:r>
              <w:t>Наименование точки поставки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7"/>
              <w:jc w:val="center"/>
            </w:pPr>
            <w:r>
              <w:t>Адрес месторасположения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  <w:r>
              <w:t>ПС 110/35/6 кВ N17 Щегловская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Щегловская засека, 24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 ( ПС 110/35/6 кВ N17 Щегловская РУ-6 кВ, сш 1, фидер 8А присоединение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 (ПС 110/35/6 кВ N17 Щегловская РУ-6 кВ, сш 1, фидер 8Б присоединение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N1.3 (ПС 110/35/6 кВ N17 Щегловская РУ-6 кВ, сш 1, фидер 10А на контактах присоединения кабельного наконечника концевой воронки кабеля к кабельному разъединителю кабеля фид. 10 А+Б)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N1.4 (ПС 110/35/6 кВ N17 Щегловская РУ-6 кВ, сш 1, фидер 10Б на контактах присоединения кабельного наконечника концевой воронки кабеля к кабельному разъединителю кабеля фид. 10 А+Б)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N1.5 (ПС 110/35/6 кВ N17 Щегловская РУ-6 кВ, сш 1, фидер 26А присоединение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N1.6 (ПС 110/35/6 кВ N17 Щегловская РУ-6 кВ, сш 1, фидер 26 Б присоединение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ПС 110/6 кВ N21 Подземгаз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Скуратовская, 108 б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 xml:space="preserve">Точка поставки N1.7(ПС 110/6 кВ N21 </w:t>
            </w:r>
            <w:r>
              <w:lastRenderedPageBreak/>
              <w:t>Подземгаз РУ-6 кВ, сш 3, фидер 17 присоединение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lastRenderedPageBreak/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lastRenderedPageBreak/>
              <w:t>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N1.8(ПС 110/6 кВ N21 Подземгаз РУ-6 кВ, сш 1, фидер 4 присоединение кабельных наконечников к кабельному разъединителю)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N1.9(ПС 110/6 кВ N21 Подземгаз РУ-6 кВ, сш 1, фидер 10 присоединение кабельных наконечников к кабельному разъединителю)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N1.10(ПС 110/6 кВ N21 Подземгаз РУ-6 кВ, сш 3, фидер 19 присоединение кабельных наконечников к кабельному разъединителю)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N1.11(ПС 110/6 кВ N21 Подземгаз РУ-6 кВ, сш 1, фидер 3 присоединение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N1.12(ПС 110/6 кВ N21 Подземгаз РУ-6 кВ, сш 1, фидер 12 присоединение кабельных наконечников к кабельному разъединителю)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N1.13(ПС 110/6 кВ N21 Подземгаз РУ-6 кВ, сш 1, фидер 14 присоединение кабельных наконечников к кабельному разъединителю)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N1.14(ПС 110/6 кВ N21 Подземгаз РУ-6 кВ , сш 4, фидер 20 присоединение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N1.15(ПС 110/6 кВ N21 Подземгаз РУ-6 кВ, сш 3, фидер 29 на контактах подсоединения кабельных наконечников к спускам шин)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ТП 6/0,4 кВ N851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Менделеевская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N1.16(ТП 851 6/0,4 кВ РУ-0,4 кВ отходящий фидер на п. Первомайский на щите 0,4 кВ в ТП851 на кабельных наконечниках кабельной выкидки на ВЛ-0,4 кВ)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ПС 6/0,4 кВ ПС N2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Оборонная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N1.17(ПС N2 ТМГ-63-6/0,4 кВ РУ-0,4 кВ отходящий фидер на жилые дома на вводных кабельных наконечниках наружного щита)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ПС 110/35/6 кВ N24 Рудаково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Скуратовская, 52 а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 xml:space="preserve">Точка поставки N1.18(ПС 110/35/6 кВ N24 </w:t>
            </w:r>
            <w:r>
              <w:lastRenderedPageBreak/>
              <w:t>Рудаково РУ-6 кВ, сш 1, фидер 27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lastRenderedPageBreak/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lastRenderedPageBreak/>
              <w:t>19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N1.19(ПС 110/35/6 кВ N24 Рудаково РУ-6 кВ, сш 1, фидер 29на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N1.20(ПС 110/35/6 кВ N24 Рудаково РУ-6 кВ, сш 3, фидер 4на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N1.21(ПС 110/35/6 кВ N24 Рудаково РУ-6 кВ, сш 2, фидер 24на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N1.22(ПС 110/35/6 кВ N24 Рудаково РУ-6 кВ, сш 2, фидер 30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N1.23(ПС 110/35/6 кВ N24 Рудаково РУ-6 кВ, сш 2, фидер 32на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N1.24(ПС 110/35/6 кВ N24 Рудаково РУ-6 кВ, сш 4, фидер 8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N1.25(ПС 110/35/6 кВ N24 Рудаково РУ-6 кВ, сш 4, фидер 11на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ПС 110/6 кв N41 Перекоп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Тимирязева, 99а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N1.26(ПС 110/6 кВ N41 Перекоп РУ-6 кВ, сш 1, фидер 2А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N1.27(ПС 110/6 кВ N41 Перекоп РУ-6 кВ, сш 1, фидер 2Б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N1.28(ПС 110/6 кВ N41 Перекоп РУ-6 кВ сш 1, фидер 7А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N1.29(ПС 110/6 кВ N41 Перекоп РУ-6 кВ сш 1, фидер 7Б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 xml:space="preserve">Точка поставки N1.30(ПС 110/6 кВ N41 Перекоп </w:t>
            </w:r>
            <w:r>
              <w:lastRenderedPageBreak/>
              <w:t>РУ-6 кВ сш 1, фидер 13Ана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lastRenderedPageBreak/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lastRenderedPageBreak/>
              <w:t>31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N1.31(ПС 110/6 кВ N41 Перекоп РУ-6 кВ сш 1, фидер 13Б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32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N1.32(ПС 110/6 кВN41 Перекоп РУ-6 кВ фидер 15А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33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N1.33(ПС 110/6 кВ N41 Перекоп РУ-6 кВ сш 1, фидер 15Б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34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N1.34(ПС 110/6 кВ N41 Перекоп РУ-6 кВ сш 1, фидер 22А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35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N1.35(ПС 110/6 кВ N41 Перекоп РУ-6 кВ фидер сш 1, 22Бна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36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N1.36(ПС 110/6 кВ N41 Перекоп РУ-6 кВ сш 1, фидер 3А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37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N1.37(ПС 110/6 кВ N41 Перекоп РУ-6 кВ сш 1, фидер 3Б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38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N1.38(ПС 110/6 кВ N41 Перекоп РУ-6 кВ сш 1, фидер 10А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39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N1.39(ПС 110/6 кВ N41 Перекоп РУ-6 кВ сш 1, фидер 10Б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N1.40(ПС 110/6 кВ N41 Перекоп РУ-6 кВ сш 1, фидер 18А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41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N1.41(ПС 110/6 кВ N41 Перекоп РУ-6 кВ сш 1, фидер 18Б сш 1,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42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 xml:space="preserve">Точка поставки N1.42(ПС 110/6 кВ N41 Перекоп </w:t>
            </w:r>
            <w:r>
              <w:lastRenderedPageBreak/>
              <w:t>РУ-6 кВ сш 1, фидер 4А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lastRenderedPageBreak/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lastRenderedPageBreak/>
              <w:t>43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N1.43(ПС 110/6 кВ N41 Перекоп РУ-6 кВ сш 1, фидер 4Б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44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N1.44(ПС 110/6 кВN41 Перекоп РУ-6 кВ сш 1, фидер 11А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45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N1.45(ПС 110/6 кВ N41 Перекоп РУ-6 кВ сш 1, фидер 11Б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46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N1.46(ПС 110/6 кВ N41 Перекоп РУ-6 кВ сш 1, фидер 14А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47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N1.47(ПС 110/6 кВ N41 Перекоп РУ-6 кВ сш 1, фидер 14Б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48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N1.48(ПС 110/6 кВ N41 Перекоп РУ-6 кВ сш 2, фидер 20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49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N1.49(ПС 110/6 кВ N41 Перекоп РУ-6 кВ сш 2, фидер 24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N1.50(ПС 110/6 кВ N41 Перекоп РУ-6 кВ сш 2, фидер 8А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N1.51(ПС 110/6 кВ N41 Перекоп РУ-6 кВ сш 2, фидер 8Б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52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N1.52(ПС 110/6 кВ N41 Перекоп РУ-6 кВ сш 2, фидер 16А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53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N1.53(ПС 110/6 кВ N41 Перекоп РУ-6 кВ сш 2, фидер 16Б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54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 xml:space="preserve">Точка поставки N1.54(ПС 110/6 кВ N41 Перекоп РУ-6 кВ сш 2, фидер 23А на присоединении </w:t>
            </w:r>
            <w:r>
              <w:lastRenderedPageBreak/>
              <w:t>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lastRenderedPageBreak/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lastRenderedPageBreak/>
              <w:t>55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N1.55(ПС 110/6 кВ N41 Перекоп РУ-6 кВ сш 2, фидер 23Б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56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N1.56(ПС 110/6 кВN41 Перекоп РУ-6 кВ сш 2, фидер 1А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57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N1.57(ПС 110/6 кВ N41 Перекоп РУ-6 кВ сш 2, фидер 1Б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1B2C57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57" w:rsidRDefault="001B2C57">
            <w:pPr>
              <w:pStyle w:val="aff7"/>
              <w:jc w:val="center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C57" w:rsidRDefault="001B2C57">
            <w:pPr>
              <w:pStyle w:val="aff7"/>
            </w:pPr>
            <w:r>
              <w:t>Точка поставки N1.57(ПС 110/6 кВ N41 Перекоп РУ-6 кВ сш 2, фидер 30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2C57" w:rsidRDefault="001B2C57">
            <w:pPr>
              <w:pStyle w:val="afff0"/>
            </w:pPr>
          </w:p>
        </w:tc>
      </w:tr>
      <w:tr w:rsidR="001B2C57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57" w:rsidRDefault="001B2C57">
            <w:pPr>
              <w:pStyle w:val="aff7"/>
              <w:jc w:val="center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C57" w:rsidRDefault="001B2C57" w:rsidP="001B2C57">
            <w:pPr>
              <w:pStyle w:val="aff7"/>
            </w:pPr>
            <w:r>
              <w:t>Точка поставки N1.57(ПС 110/6 кВ N41 Перекоп РУ-6 кВ сш 2, фидер 31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2C57" w:rsidRDefault="001B2C57">
            <w:pPr>
              <w:pStyle w:val="afff0"/>
            </w:pP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ПС 110/6 кв N49 Криволучье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Епифанское шоссе, 24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58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N1.58(ПС 110/6 кВ N49 Криволучье РУ-6 кВ сш 1, фидер 5 на присоединении кабельных наконечников к кабельному разъединителю)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59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N1.59(ПС 110/6 кВ N49 Криволучье РУ-6 кВ сш 2, фидер 2 на присоединении кабельных наконечников к кабельному разъединителю)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60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N1.60(ПС 110/6 кВ N49 Криволучье РУ-6 кВ сш 2, фидер 4 на присоединении кабельных наконечников к кабельному разъединителю)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61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N1.61(ПС 110/6 кВ N49 Криволучье РУ-6 кВ сш 2, фидер 6 на присоединении кабельных наконечников к кабельному разъединителю)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62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N1.62(ПС 110/6 кВ N49 Криволучье РУ-6 кВ сш 2, фидер 10 на присоединении кабельных наконечников к кабельному разъединителю)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63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N1.63(ПС 110/6 кВ N49 Криволучье РУ-6 кВ сш 4, фидер 34на присоединении кабельных наконечников к кабельному разъединителю)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  <w:r>
              <w:t>ПС 110/35/6 кВ N52 Медвенка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 xml:space="preserve">Тульская обл., Ленинский </w:t>
            </w:r>
            <w:r>
              <w:lastRenderedPageBreak/>
              <w:t>р-н, дер. Медвенка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lastRenderedPageBreak/>
              <w:t>64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N1.64(ПС 35/6 кВ N52 Медвенка РУ-6 кВ сш 1, фидер Октябрьский на присоединении кабельных наконечников к кабельному разъединителю)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65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N1.65(ПС 35/6 кВ N52 Медвенка РУ-6 кВ сш 2, фидер База на присоединении кабельных наконечников к кабельному разъединителю)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66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N1.66(ВЛ-6 кВ от ПС 35/6 кВ N52 сш 2, Медвенка фидера Ивановка опора N16 РЛНД 518 на изоляторах опоры ВЛ-6 кВ, в месте присоединения линейного разъединителя N518 на ВЛ-6 кВ пос. Хомяково)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67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N1.67(Отпайка от ф. Плеханово РУ-6 кВ ПС 35/6 кВ N52 Медвенка сш 2, на ТП-364 6/0,4 кВ на контактном соединении изоляторов опоры ВЛ-6 кВ)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68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N1.68(Отпайка от ф. Медвенка РУ-6 кВ ПС 35/6 кВ N52 Медвенка сш 2, на ТП N34 6/0,4 кВна контактном соединении изоляторов опоры ВЛ-6 кВ)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ПС 110/35/6 кВ N64 Кировская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Марата, 53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69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N1.69(ПС 110/35/6 кВ N64 Кировская РУ-6 кВ сш 1, фидер 12Ана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70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N1.70(ПС 110/35/6 кВ N64 Кировская РУ-6 кВ сш 1, фидер 12Б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71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N1.71(ПС 110/35/6 кВ N64 Кировская РУ-6 кВ сш 1, фидер 10А на контактах подсоединения кабельных наконечников концевых воронок кабелей к кабельным разъединителям кабелей фид. 10А+Б)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72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N1.72(ПС 110/35/6 кВ N64 Кировская РУ-6 кВ сш 1, фидер 10Б на контактах подсоединения кабельных наконечников концевых воронок кабелей к кабельным разъединителям кабелей фид. 10А+Б)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73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 xml:space="preserve">Точка поставки N1.73(ПС 110/35/6 кВ N64 Кировская РУ-6 кВ сш 1, фидер 40А на присоединении кабельных наконечников к кабельным разъединителям концевых воронок </w:t>
            </w:r>
            <w:r>
              <w:lastRenderedPageBreak/>
              <w:t>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lastRenderedPageBreak/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lastRenderedPageBreak/>
              <w:t>74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N1.74(ПС 110/35/6 кВ N64 Кировская РУ-6 кВ сш 1, фидер 40Б на присоединении кабельных наконечников к кабельным разъединителям концевых воронок кабелей)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75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N1.75(ПС 110/35/6 кВ N64 Кировская кабель 7 А РУ-6 кВ сш 1,фидер 7А+Б на контактах подсоединения кабельных наконечников концевых воронок кабелей к кабельному разъединителю кабеля 7А фид. 7А+Б)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ПС 110/10/6 кВ N145 Октябрьская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Малые Гончары, 9 а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76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N1.87(ПС 110/10/6 кВ N145 Октябрьская РУ-6 кВ сш 1,фидер 7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77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N1.88(ПС 110/10/6 кВ N145 Октябрьская РУ-6 кВ сш 1, фидер 3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78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N1.89(ПС 110/10/6 кВ N145 Октябрьская РУ-6 кВ сш 1,фидер 9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79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N1.90(ПС 110/10/6 кВ N145 Октябрьская РУ-6 кВ сш 2, фидер 6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N1.91(ПС 110/10/6 кВ N145 Октябрьская РУ-6 кВ сш 2, фидер 8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81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N1.92(ПС 110/10/6 кВ N145 Октябрьская РУ-6 кВ сш 2, фидер 12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82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N1.93(ПС 110/10/6 кВ N145 Октябрьская РУ-6 кВ сш 2, фидер 26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83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N1.94(ПС 110/10/6 кВ N145 Октябрьская РУ-10 кВ сш 1,фидер 41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84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 xml:space="preserve">Точка поставки N1.95(ПС 110/10/6 кВ N145 Октябрьская РУ-10 кВ сш 1,фидер 49 на присоединении кабельных наконечников к </w:t>
            </w:r>
            <w:r>
              <w:lastRenderedPageBreak/>
              <w:t>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lastRenderedPageBreak/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lastRenderedPageBreak/>
              <w:t>85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N1.96(ПС 110/10/6 кВN145 Октябрьская РУ-10 кВ сш 2, фидер 30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86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N1.97(ПС 110/10/6 кВ N145 Октябрьская РУ-10 кВ сш 2, фидер 38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87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N1.98(ПС 110/10/6 кВ N145 Октябрьская РУ-10 кВ сш 2, фидер 42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88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N1.99(ПС 110/10/6 кВ N145 Октябрьская РУ-10 кВ сш 2, фидер 46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89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N1.100(ПС 110/10/6 кВ N145 Октябрьская РУ-10 кВ сш 2, фидер 44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ПС 110/10/6 кВ N149 Мясново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Одоевское шоссе, 4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90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N1.101(ПС 110/10/6 кВ N149 Мясново РУ-6 кВ сш 1, фидер 7 присоединение кабельных наконечников к кабельному разъединителю)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91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N1.102(ПС 110/10/6 кВ N149 Мясново РУ-6 кВ сш 1, фидер 9 присоединение кабельных наконечников к кабельному разъединителю)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92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N1.103(ПС 110/10/6 кВ N149 Мясново РУ-6 кВ сш 3, фидер 27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93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N1.104(ПС 110/10/6 кВ N149 Мясново РУ-6 кВ сш 3, фидер 29 присоединение кабельных наконечников к кабельному разъединителю)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94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N1.105(ПС 110/10/6 кВ N149 Мясново РУ-10 кВ сш 1, фидер 41 присоединение кабельных наконечников к кабельному разъединителю)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95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N1.106(ПС 110/10/6 кВN149 Мясново РУ-6 кВ сш 2, фидер 2 присоединение кабельных наконечников к кабельному разъединителю)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96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 xml:space="preserve">Точка поставки N1.107(ПС 110/10/6 кВ N149 Мясново РУ-6 кВ сш 2, фидер 4 присоединение </w:t>
            </w:r>
            <w:r>
              <w:lastRenderedPageBreak/>
              <w:t>кабельных наконечников к кабельному разъединителю)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lastRenderedPageBreak/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lastRenderedPageBreak/>
              <w:t>97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N1.108(ПС 110/10/6 кВ N149 Мясново РУ-6 кВ сш 2, фидер 10 присоединение кабельных наконечников к кабельному разъединителю)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98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N1.109(ПС 110/10/6 кВ N149 Мясново РУ-6 кВ сш 4, фидер 20 присоединение кабельных наконечников к кабельному разъединителю)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99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N1.110(ПС 110/10/6 кВ N149 Мясново РУ-6 кВ сш 4, фидер 22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N1.111(ПС 110/10/6 кВ N149 Мясново РУ-10 кВ сш 2, фидер 46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101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N1.112(ПС 110/10/6 кВ N149 Мясново РУ-10 кВ сш 2, фидер 52 присоединение кабельных наконечников к кабельному разъединителю)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102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N1.113(ВЛ-6 кВ опора N44 от ПС 110/10/6 кВ N149 Мясново сш 3, фидер 31 на контактном соединении изоляторов опоры N44 ВЛ-6 кВ)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011154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54" w:rsidRDefault="00011154">
            <w:pPr>
              <w:pStyle w:val="aff7"/>
              <w:jc w:val="center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54" w:rsidRDefault="00011154">
            <w:pPr>
              <w:pStyle w:val="aff7"/>
            </w:pPr>
            <w:r>
              <w:t>Точка поставки N1.113(ВЛ-6 кВ опора N44 от ПС 110/10/6 кВ N149 Мясново сш 3, фидер 65</w:t>
            </w:r>
          </w:p>
          <w:p w:rsidR="00011154" w:rsidRDefault="00011154">
            <w:pPr>
              <w:pStyle w:val="aff7"/>
            </w:pPr>
            <w:r>
              <w:t xml:space="preserve"> на контактном соединении изоляторов опоры N44 ВЛ-6 кВ)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1154" w:rsidRDefault="00011154">
            <w:pPr>
              <w:pStyle w:val="afff0"/>
            </w:pP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ПС 110/10/6 кВ N202 Пролетарская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Приупская, 1в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103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N1.114(ПС 110/10/6 кВ N202 Пролетарская РУ-6 кВ сш 1, фидер 1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104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N1.115(ПС 110/10/6 кВ N202 Пролетарская РУ-6 кВ сш 1, фидер 5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105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N1.116(ПС 110/10/6 кВN202 Пролетарская РУ-6 кВ сш 1, фидер 3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106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N1.117(ПС 110/10/6 кВ N202 Пролетарская РУ-6 кВ сш 1, фидер 9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107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 xml:space="preserve">Точка поставки N1.118(ПС 110/10/6 кВ N202 Пролетарская РУ-10 кВсш 1, фидер 31 на </w:t>
            </w:r>
            <w:r>
              <w:lastRenderedPageBreak/>
              <w:t>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lastRenderedPageBreak/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lastRenderedPageBreak/>
              <w:t>108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N1.119(ПС 110/10/6 кВ N202 Пролетарская РУ-10 кВсш 1, фидер 35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109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N1.120(ПС 110/10/6 кВ N202 Пролетарская РУ-6 кВ сш 2, фидер 4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N1.121(ПС 110/10/6 кВ N202 Пролетарская РУ-6 кВ сш 2, фидер 6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111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N1.122(ПС 110/10/6 кВ N202 Пролетарская РУ-6 кВ сш 2, фидер 8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112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N1.123(ПС 110/10/6 кВ N202 Пролетарская РУ-6 кВ сш 2, фидер 10 на контактах присоединения кабельных наконечников к кабельным разъединителям первого кабеля ЛЭП 6 кВ N10 от яч. 6 кВ N10 ПС 110\10\6 кВ N202 "Пролетарская " на РП 66)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113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N1.227(ПС 110/10/6 кВ N202 Пролетарская РУ-6 кВ сш 2, фидер 10 на ТП 585 на контактах присоединения кабельных наконечников второго кабеля ЛЭП 6 кВ N10 к яч. 6 кВ N3 ТП585)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114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N1.124(ПС 110/10/6 кВ N202 Пролетарская РУ-10 кВ сш 2, фидер 30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115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N1.125(ПС 110/10/6 кВ N202 Пролетарская РУ-10 кВ сш 2, фидер 34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116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N1.126(ПС 110/10/6 кВN202 Пролетарская РУ-10 кВ сш 2, фидер 36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ПС 110/10/6 кВ N218 Южная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Оружейная, 41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117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N1.127(ПС 110/10/6 кВ N218 Южная РУ-6 кВ сш 1, фидер 1А на контактах подсоединения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118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 xml:space="preserve">Точка поставки N1.128(ПС 110/10/6 кВ N218 Южная РУ-6 кВ сш 1, фидер 1Б на контактах подсоединения кабельных наконечников к </w:t>
            </w:r>
            <w:r>
              <w:lastRenderedPageBreak/>
              <w:t>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lastRenderedPageBreak/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lastRenderedPageBreak/>
              <w:t>119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N1.129(ПС 110/10/6 кВ N218 Южная РУ-6 кВ сш 1, фидер 9А на контактах подсоединения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N1.130(ПС 110/10/6 кВ N218 Южная РУ-6 кВ сш 1, фидер 9Б на контактах подсоединения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121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N1.131(ПС 110/10/6 кВ N218 Южная РУ-6 кВ сш 1, фидер 11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122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N1.132(ПС 110/10/6 кВ N218 Южная РУ-6 кВ сш 1, фидер 13А на контактах подсоединения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123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N1.133(ПС 110/10/6 кВ N218 Южная РУ-6 кВ сш 1, фидер 13Б на контактах подсоединения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124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N1.134(ПС 110/10/6 кВ N218 Южная РУ-10 кВ сш 1, фидер 19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125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N1.135(ПС 110/10/6 кВ N218 Южная РУ-10 кВ сш 1, фидер 21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126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N1.136(ПС 110/10/6 кВN218 Южная РУ-10 кВ сш 1, фидер 27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127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N1.137(ПС 110/10/6 кВ N218 Южная РУ-6 кВ сш 2, фидер 2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128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N1.138(ПС 110/10/6 кВ N218 Южная РУ-6 кВ сш 2, фидер 4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129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N1.139(ПС 110/10/6 кВ N218 Южная РУ-10 кВ сш 2, фидер 20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N1.140(ПС 110/10/6 кВ N218 Южная РУ-10 кВ сш 2, фидер 22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lastRenderedPageBreak/>
              <w:t>131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N1.141(ПС 110/10/6 кВ N218 Южная РУ-10 кВ сш 2, фидер 26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132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N1.142(ПС 110/10/6 кВ N218 Южная РУ-10 кВ сш 2, фидер 32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133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N1.143(ПС 110/10/6 кВ N218 Южная РУ-10 кВ сш 2, фидер 30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ПС 110/10/6 кв N219 Центральная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1 -я Хомутовка, 40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134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N1.144(ПС 110/10/6 кВ N219 Центральная РУ-6 кВ сш 1, фидер 1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135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N1.145(ПС 110/10/6 кВ N219 Центральная РУ-6 кВ сш 1, фидер 5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136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N1.146(ПС 110/10/6 кВN219 Центральная РУ-6 кВ сш 1, фидер 7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137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N1.147(ПС 110/10/6 кВ N219 Центральная РУ-6 кВ сш 1, фидер 9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138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N1.148(ПС 110/10/6 кВ N219 Центральная РУ-10 кВ сш 1, фидер 21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139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N1.149(ПС 110/10/6 кВ N219 Центральная РУ-10 кВ сш 1, фидер 29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N1.150(ПС 110/10/6 кВ N219 Центральная РУ-6 кВ сш 2, фидер 4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141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N1.151(ПС 110/10/6 кВ N219 Центральная РУ-6 кВ сш 2, фидер 8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142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 xml:space="preserve">Точка поставки N1.152(ПС 110/10/6 кВ N219 Центральная РУ-6 кВ сш 2, фидер 10 на присоединении кабельных наконечников к </w:t>
            </w:r>
            <w:r>
              <w:lastRenderedPageBreak/>
              <w:t>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lastRenderedPageBreak/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lastRenderedPageBreak/>
              <w:t>143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N1.153(ПС 110/10/6 кВ N219 Центральная РУ-6 кВ сш 2, фидер 12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144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N1.154(ПС 110/10/6 кВ N219 Центральная РУ-10 кВ сш 2, фидер 20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145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N1.155(ПС 110/10/6 кВ N219 Центральная РУ-10 кВ сш 2, фидер 28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  <w:p w:rsidR="00011154" w:rsidRDefault="00011154" w:rsidP="00011154"/>
          <w:p w:rsidR="00011154" w:rsidRDefault="00011154" w:rsidP="00011154"/>
          <w:p w:rsidR="00011154" w:rsidRPr="00011154" w:rsidRDefault="00011154" w:rsidP="00011154"/>
        </w:tc>
      </w:tr>
      <w:tr w:rsidR="00011154" w:rsidTr="00011154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54" w:rsidRDefault="00011154">
            <w:pPr>
              <w:pStyle w:val="aff7"/>
              <w:jc w:val="center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54" w:rsidRDefault="00011154">
            <w:pPr>
              <w:pStyle w:val="aff7"/>
            </w:pPr>
            <w:r>
              <w:t>Точка поставки N1.155(ПС 110/10/6 кВ N219 Центральная РУ-10 кВ сш 2, фидер 23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1154" w:rsidRDefault="00011154">
            <w:pPr>
              <w:pStyle w:val="afff0"/>
            </w:pPr>
          </w:p>
        </w:tc>
      </w:tr>
      <w:tr w:rsidR="00011154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54" w:rsidRDefault="00011154">
            <w:pPr>
              <w:pStyle w:val="aff7"/>
              <w:jc w:val="center"/>
            </w:pPr>
          </w:p>
          <w:p w:rsidR="00011154" w:rsidRPr="00011154" w:rsidRDefault="00011154" w:rsidP="00011154"/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54" w:rsidRDefault="00011154">
            <w:pPr>
              <w:pStyle w:val="aff7"/>
            </w:pPr>
            <w:r>
              <w:t>Точка поставки N1.155(ПС 110/10/6 кВ N219 Центральная РУ-10 кВ сш 2, фидер 26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1154" w:rsidRDefault="00011154">
            <w:pPr>
              <w:pStyle w:val="afff0"/>
            </w:pP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ПС 110/10/6 кВ N243 Привокзальная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Нижняя Упская, 19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146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N1.156(ПС 110/10/6 кВN243 Привокзальная РУ-6 кВ сш 1, фидер 5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147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N1.157(ПС 110/10/6 кВ N243 Привокзальная РУ-6 кВ сш 1, фидер 9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148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N1.158(ПС 110/10/6 кВ N243 Привокзальная РУ-6 кВ сш 1, фидер 15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149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N1.159(ПС 110/10/6 кВ N243 Привокзальная РУ-10 кВ сш 1, фидер 17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N1.160(ПС 110/10/6 кВ N243 Привокзальная РУ-10 кВ сш 1, фидер 23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N1.161(ПС 110/10/6 кВ N243 Привокзальная РУ-10 кВ сш 1, фидер 25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152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 xml:space="preserve">Точка поставки N1.162(ПС 110/10/6 кВ N243 Привокзальная РУ-10 кВ сш 1, фидер 27 на </w:t>
            </w:r>
            <w:r>
              <w:lastRenderedPageBreak/>
              <w:t>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lastRenderedPageBreak/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lastRenderedPageBreak/>
              <w:t>153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N1.163(ПС 110/10/6 кВ N243 Привокзальная РУ-10 кВ сш 1, фидер 33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154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N1.164(ПС 110/10/6 кВ N243 Привокзальная РУ-6 кВ сш 2, фидер 2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155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N1.165(ПС 110/10/6 кВ N243 Привокзальная РУ-6 кВ сш 2, фидер 4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156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N1.166(ПС 110/10/6 кВN243 Привокзальная РУ-6 кВ сш 2, фидер 6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157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N1.167(ПС 110/10/6 кВ N243 Привокзальная РУ-6 кВ сш 2, фидер 12А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158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N1.168(ПС 110/10/6 кВ N243 Привокзальная РУ-6 кВ сш 2, фидер 12Б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159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N1.169(ПС 110/10/6 кВ N243 Привокзальная РУ-10 кВ сш 2, фидер 26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160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N1.170(ПС 110/10/6 кВ N243 Привокзальная РУ-10 кВ сш 2, фидер 28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  <w:r>
              <w:t>ПС 110/10 кВ N304 Глушанки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Тульская обл., Ленинский р-н, с. Глухие поляны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161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N1.171(ПС 110/10 кВ N304 Глушанки РУ-10 кВ сш 1, фидер 1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162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N1.172(ПС 110/10 кВ N304 Глушанки РУ-10 кВ сш 1, фидер 7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163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N1.173(ПС 110/10 кВ N304 Глушанки РУ-10 кВ сш 1, фидер 11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16</w:t>
            </w:r>
            <w:r>
              <w:lastRenderedPageBreak/>
              <w:t>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lastRenderedPageBreak/>
              <w:t xml:space="preserve">Точка поставки N1.174(ПС 110/10 кВ N304 </w:t>
            </w:r>
            <w:r>
              <w:lastRenderedPageBreak/>
              <w:t>Глушанки РУ-10 кВ сш 2, фидер 2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lastRenderedPageBreak/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lastRenderedPageBreak/>
              <w:t>165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N1.175(ПС 110/10 кВ N304 Глушанки РУ-10 кВ сш 2, фидер 4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166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N1.176(ПС 110/10 кВN304 Глушанки РУ-10 кВ сш 2, фидер 8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ПС 110/10/6 кВ N370 Тулица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Куренкова, 14 а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167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N1.177(ПС 110/10/6 кВ N370 Тулица РУ-6 кВ сш 1, фидер 1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168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N1.178(ПС 110/10/6 кВ N370 Тулица РУ-6 кВ сш 1, фидер 3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169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N1.179(ПС 110/10/6 кВ N370 Тулица РУ-10 кВ сш 1, фидер 39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170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N1.180(ПС 110/10/6 кВ N370 Тулица РУ-6 кВ сш 2, фидер 2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171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N1.181(ПС 110/10/6 кВ N370 Тулица РУ-6 кВ сш 2, фидер 4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172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N1.182(ПС 110/10/6 кВ N370 Тулица РУ-6 кВ сш 2, фидер 6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173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N1.183(ПС 110/10/6 кВ N370 Тулица РУ-6 кВ сш 2, фидер 10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174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N1.184(ПС 110/10/6 кВ N370 Тулица РУ-10 кВ сш 2, фидер 30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011154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54" w:rsidRDefault="00011154">
            <w:pPr>
              <w:pStyle w:val="aff7"/>
              <w:jc w:val="center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54" w:rsidRDefault="00011154">
            <w:pPr>
              <w:pStyle w:val="aff7"/>
            </w:pPr>
            <w:r w:rsidRPr="00011154">
              <w:t>Точка поставки N1.181(ПС 110/10/6 кВ N</w:t>
            </w:r>
            <w:r w:rsidR="001B2C57">
              <w:t>370 Тулица РУ-6 кВ сш 2, фидер 15</w:t>
            </w:r>
            <w:r w:rsidRPr="00011154">
              <w:t xml:space="preserve">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1154" w:rsidRDefault="00011154">
            <w:pPr>
              <w:pStyle w:val="afff0"/>
            </w:pPr>
          </w:p>
        </w:tc>
      </w:tr>
      <w:tr w:rsidR="00011154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54" w:rsidRDefault="00011154">
            <w:pPr>
              <w:pStyle w:val="aff7"/>
              <w:jc w:val="center"/>
            </w:pPr>
          </w:p>
          <w:p w:rsidR="00011154" w:rsidRPr="00011154" w:rsidRDefault="00011154" w:rsidP="00011154"/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54" w:rsidRDefault="00011154">
            <w:pPr>
              <w:pStyle w:val="aff7"/>
            </w:pPr>
            <w:r w:rsidRPr="00011154">
              <w:lastRenderedPageBreak/>
              <w:t>Точка поставки N1.181(ПС 110/10/6 кВ N</w:t>
            </w:r>
            <w:r w:rsidR="001B2C57">
              <w:t xml:space="preserve">370 </w:t>
            </w:r>
            <w:r w:rsidR="001B2C57">
              <w:lastRenderedPageBreak/>
              <w:t>Тулица РУ-6 кВ сш 2, фидер 34</w:t>
            </w:r>
            <w:r w:rsidRPr="00011154">
              <w:t xml:space="preserve">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1154" w:rsidRDefault="00011154">
            <w:pPr>
              <w:pStyle w:val="afff0"/>
            </w:pP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  <w:r>
              <w:t>ГПП N5 35/6 кВ Косогорская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пос. Косая Гора, ул. Орловское шоссе, 4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175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N1.185(ГПП N5 35/6 кВ Косогорская РУ-6 кВ сш 1, фидер 108 на присоединении кабельного фидера N108 к линейному разъединителю в высоковольтной ячейке ЗРУ-6 кВ ГПП N5 Косогорская 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176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N1.186(ГПП N5 35/6 кВ Косогорская РУ-6 кВ сш 1, фидер 117 на присоединении кабельного фидера N117 к линейному разъединителю в высоковольтной ячейке ЗРУ-6 кВ ГПП N5 Косогорская 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177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N1.187(ГПП N5 35/6 кВ Косогорская РУ-6 кВ сш 1, фидер 119 на присоединении кабельного фидера N119 к линейному разъединителю в высоковольтной ячейке ЗРУ-6 кВ ГПП N5 Косогорская 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178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N1.188(ГПП N5 35/6 кВ Косогорская РУ-6 кВ сш 2, фидер 137 на присоединении кабельного фидера N137 к линейному разъединителю в высоковольтной ячейке ЗРУ-6 кВ ГПП N5 Косогорская 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179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N1.189(ГПП N5 35/6 кВ Косогорская РУ-6 кВ сш 2, фидер 139 на присоединении кабельного фидера N139 к линейному разъединителю в высоковольтной ячейке ЗРУ-6 кВ ГПП N5 Косогорская)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N1.190(ГПП N5 35/6 кВ Косогорская РУ-6 кВ сш 2, фидер 150 на присоединении кабельного фидера N150 к линейному разъединителю в высоковольтной ячейке ЗРУ-6 кВ ГПП N5 Косогорская 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ПС 110/10/6 кВ N392 Фрунзенская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Мосина, 2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181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N1.191(ПС 110/10/6 кВ N392 "Фрунзенская" РУ-6 кВ сш 2, фидер 12 на кабельных наконечниках кабелей абонента фид.N12)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182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N1.192(ПС 110/10/6 кВ N392 "Фрунзенская" РУ-10 кВ сш 3, фидер 33 на кабельных наконечниках кабелей абонента фид.N33)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183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N1.193(ПС 110/10/6 кВ N392 "Фрунзенская" РУ-10 кВ сш 4, фидер 34 на кабельных наконечниках кабелей абонента фид.N34)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18</w:t>
            </w:r>
            <w:r>
              <w:lastRenderedPageBreak/>
              <w:t>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lastRenderedPageBreak/>
              <w:t xml:space="preserve">Точка поставки N1.194(ПС 110/10/6 кВ N392 </w:t>
            </w:r>
            <w:r>
              <w:lastRenderedPageBreak/>
              <w:t>"Фрунзенская" РУ-10 кВ сш 3, фидер 35 на кабельных наконечниках кабелей абонента фид.N35)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lastRenderedPageBreak/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lastRenderedPageBreak/>
              <w:t>185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N1.195(ПС 110/10/6 кВN392 "Фрунзенская" РУ-10 кВ сш 4, фидер 36 на кабельных наконечниках кабелей абонента фид.N36)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186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N1.196(ПС 110/10/6 кВ N392 "Фрунзенская" РУ-10 кВ сш 4, фидер 38 на кабельных наконечниках кабелей абонента фид.N38)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187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N1.197(ПС 110/10/6 кВ N392 "Фрунзенская" РУ-10 кВ сш 4, фидер 48 на кабельных наконечниках кабелей абонента фид.N48)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188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N1.198(ПС 110/10/6 кВ N392 "Фрунзенская" РУ-6 кВ сш 1, фидер 9 на контактах присоединения кабельных наконечников на кабельном разъединителе первого кабеля ЛЭП 6 кВ N9 от яч. 6 кВ N9 ПС N392 "Фрунзенская")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189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N1.228(ПС 110/10/6 кВ N392 "Фрунзенская" РУ-6 кВ сш 1, фидер 9 на РП4 на контактах присоединения кабельных наконечников на кабельном разъединителе второго кабеля ЛЭП 6 кВ N9 в яч. 6 кВ N1 РП4)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190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N1.199(ПС 110/10/6 кВ N392 "Фрунзенская" РУ-6 кВ сш 2, фидер 20 на зажимах кабельных наконечников фид.N20 РУ-6 кВ)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ПС 110/6 кВ N306 Комбайновая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Щегловская засека, 17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191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N1.200(ПС 110/6 кВ N306 "Комбайновая" РУ-6 кВ сш 2, фидер 4 на зажимах кабельных наконечников фид.N4 РУ-6 кВ)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192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N1.201(ПС 110/6 кВ N306 "Комбайновая" РУ-6 кВ сш 1,фидер 41 на зажимах кабельных наконечников фид.N41 РУ-6 кВ)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ПС 110/6 кВ N109 Юбилейная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Советская, 1 а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193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N1.202(ПС 110/6 кВ N109 "Юбилейная" РУ-6 кВ сш 2, фидер 24 на присоединении кабельных наконечников РУ-6 кВ ф.24 ТП-109)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ЦРБ N6 цеха 7 АК "Тулачермет"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Пржевальского, 2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194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 xml:space="preserve">Точка поставки N1.203(ЦРП 6 кВ цеха 7 АК "Тулачермет" РУ-6 кВ сш 3, фидер 31 на контактах присоединения кабеля в ячейке N31 </w:t>
            </w:r>
            <w:r>
              <w:lastRenderedPageBreak/>
              <w:t>ЦРП)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lastRenderedPageBreak/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lastRenderedPageBreak/>
              <w:t>195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N1.204(ЦРП 6 кВ цеха 7 АК "Тулачермет" РУ-6 кВ сш 1,фидер 9 на контактах присоединения кабеля в ячейке N9 ЦРП)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196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N1.205(ЦРП 6 кВ цеха 7 АК"Тулачермет"РУ-6 кВ сш 1,фидер 11 на контактах присоединения кабеля в ячейке N11 ЦРП)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197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N1.206(ЦРП 6 кВ цеха 7 АК "Тулачермет" РУ-6 кВ сш 2, фидер 30 (на контактах присоединения кабеля в ячейке N30 ЦРП)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  <w:r>
              <w:t>ТП 6/0,4 кВ ООО "Яснополянская фабрика тары и упаковки"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Тульская область, Ленинский район, д. Судаково, мкр. пос. Лесной, д.50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198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N1.207(ТП 6/0,4 кВ ООО "ЯФТиУ" РУ-6 кВ фидер от ТП-622 6/0,4 кВ кабельных наконечниках кабеля 6 кВ в РУ-6 кВ ТП ООО "ЯФТиУ" в ячейке на ТП-622)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199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N1.208(ВЛ-0,4 кВ опора N21 отпайка на п. Лесной на кабельных спусках к ящику с коммутационным аппаратом и учетом электроэнергии на опоре N21)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N1.209(ВЛ-0,4 кВ опора N2 отпайка на п. Лесной на кабельных спусках к ящику с коммутационным аппаратом и учетом электроэнергии на опоре N2)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  <w:r>
              <w:t>ТП N585 6/0,4 кВ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Демидовская плотина, д. 27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201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N1.210(ЛЭП-6 кВ N13 ПС 110/10/6 кВ N202 Пролетарская РУ-6 кВ фидер 13 сш 1 - ТП-585 6кВ яч. 10 на контактах присоединения кабельных наконечников кабеля ЛЭП-6 кВ N13 от яч. 6 кВ N13 ПС 110/10/6 N202 "Пролетарская" к яч. 6 кВ N10 ТП-585)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9A" w:rsidRDefault="0052419A">
            <w:pPr>
              <w:pStyle w:val="aff7"/>
            </w:pPr>
            <w:r>
              <w:t>ПС 110/35/6 кВ N64 Кировская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19A" w:rsidRDefault="0052419A">
            <w:pPr>
              <w:pStyle w:val="afff0"/>
            </w:pPr>
            <w:r>
              <w:t>г. Тула, ул. Марата, 53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202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N1.211(Кабель 18А ЛЭП 6 кВ N18 А+Б ПС 110/35/6 кВN64 Кировская РУ-6 кВ яч. 18А+Б - ТП-1150 6/0,4 кВ на контактах присоединения кабельных наконечников к кабельным разъединителям кабеля 18 А ЛЭП 6 кВ N18А+Б резервной ячейки 6 кВ 18А+Б ПС 110/35/6 кВ N64 РУ-6 кВ Кировская)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ПС 110/10/6 кв N243 Привокзальная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Нижняя Упская, 19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203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 xml:space="preserve">Точка поставки N1.212(ЛЭП 6 кВ "Центр" ПС110/10/6 кВ N243 "Привокзальная"сш 1 на </w:t>
            </w:r>
            <w:r>
              <w:lastRenderedPageBreak/>
              <w:t>яч. N1 РП 60 и яч.N6 РП 39 на контактах присоединения кабельных наконечников двух кабелей ЛЭП-6 кВ "Центр" от яч. 6 кВ "Центр" ПС110/10/6 кВ N243 "Привокзальная" на яч. N1 РП 60 и яч.N6 РП 39)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lastRenderedPageBreak/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lastRenderedPageBreak/>
              <w:t>204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N1.213(ЛЭП 10 кВ N19 ПС110/10/6 кВ N243 "Привокзальная" яч. 19 сш 1 - РП 86 на контактах присоединения кабельных наконечников к кабельным разъединителям кабеля ЛЭП 10 кВ N19 от яч.10 кВ N19 ПС110/10/6 кВ N243 "Привокзальная")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205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N1.214(ЛЭП 10 кВ N36 ПС110/10/6 кВ N243 "Привокзальная" яч. 36 сш 2 - РП 86 на контактах присоединения кабельных наконечников к кабельным разъединителям кабеля ЛЭП 10 кВ N36 от яч.10 кВ N36 ПС110/10/6 кВ N243 "Привокзальная")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ПС 110/10/6 кВ N392 Фрунзенская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Мосина, 2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206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N1.215(КЛ 6 кВ N23 ПС N392 "Фрунзенская" яч. 6 кВ N23 сш 1 - ячейка 6 кВ N10 РП 17 на контактах присоединения кабельного наконечника к кабельному разъединителю кабеля ЛЭП-6 кВ N23 в сторону яч. 6 кВ N10 РП 17)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ПС N109 Юбилейная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Советская, 1 а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207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N1.216(КЛ 6 кВ N8 ПС N109 "Юбилейная" сш 2 - РП 23 Контакты присоединения кабельных наконечников к кабельному разъединителю кабеля ЛЭП-6 кВ N8 в сторону РП 23)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208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N1.217(КЛ 6 кВ N4 ПС N109 "Юбилейная" сш1 - РП 3 яч. N3 Контакты присоединения кабельных наконечников к кабельному разъединителю кабеля ЛЭП-6 кВ N4 в сторону РП 3 яч. N3)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209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N1.218(КЛ 6 кВ N3 ПС N109 "Юбилейная" сш 1- РП 23 Контакты присоединения кабельных наконечников к кабельному разъединителю кабеля ЛЭП-6 кВ N3 в сторону РП 23)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ПС 110/10/6 кВ N218 Южная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Оружейная, 41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N1.219(ПС 110/10/6кВ N218 Южная РУ-10кВ фидер 40 сш 4 На контактах присоединения кабельных наконечников двух кабелей в кабельном отсеке двух кабелей ЛЭП-10 кВ от яч. 10 кВ N40 ПС 110/10/6 кВ N218 "Южная" на РП 21 и РП 74)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lastRenderedPageBreak/>
              <w:t>211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N1.220(ПС 110/10/6кВ N218 Южная РУ-10кВ фидер 42 сш 4 На контактах присоединения кабельных наконечников кабеля в кабельном отсеке кабеля ЛЭП-10 кВ от яч. 10 кВ N42 ПС 110/10/6 кВ N218 "Южная" на РП 76)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212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N1.221(ПС 110/10/6кВ N218 Южная РУ-10кВ фидер 52 сш 6 На контактах присоединения кабельных наконечников двух кабелей в кабельном отсеке двух кабелей ЛЭП-10 кВ от яч. 10 кВ N52 ПС 110/10/6 кВ N218 "Южная" на РП 69 и ТП 698)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213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N1.222(ПС 110/10/6кВ N218 Южная РУ-10кВ фидер 48 сш 6 На контактах присоединения кабельных наконечников двух кабелей в кабельном отсеке двух кабелей ЛЭП-10 кВ от яч. 10 кВ N48 ПС 110/10/6 кВ N218 "Южная" на РП 48 и ТП 962)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214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N1.223(ПС 110/10/6кВ N218 Южная РУ-10кВ фидер 50 сш 6 На контактах присоединения кабельных наконечников кабеля в кабельном отсеке кабеля ЛЭП-10 кВ от яч. 10 кВ N50 ПС 110/10/6 кВ N218 "Южная" на РП 82)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215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N1.224(ПС 110/10/6кВ N218 Южная РУ-10кВ фидер 33 сш 3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216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N1.225(ПС 110/10/6кВ N218 Южная РУ-10кВ фидер 43 сш 5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217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N1.226(ПС 110/10/6кВ N218 Южная РУ-10кВ фидер 37 сш 3 На присоединении кабельных наконечников к кабельным сборкам)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</w:pPr>
            <w:r>
              <w:t>РП 10 кВ N38н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г. Тула, ул. Новомосковское шоссе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218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N2.1(РП 10 кВн; 1 с.ш. 10 кВ - отх. Фидер в сторону ТП10\0,4 кв N1057; ввод N1; 1 с.ш. 10 кВ На кабельных наконечниках кабелей 10 кВ в РУ 10 кв РП 38н в ячейке на ТП 1057)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  <w:tr w:rsidR="0052419A" w:rsidTr="002B36FC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9A" w:rsidRDefault="0052419A">
            <w:pPr>
              <w:pStyle w:val="aff7"/>
              <w:jc w:val="center"/>
            </w:pPr>
            <w:r>
              <w:t>219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19A" w:rsidRDefault="0052419A">
            <w:pPr>
              <w:pStyle w:val="aff7"/>
            </w:pPr>
            <w:r>
              <w:t>Точка поставки N2.2(РП 10 кВн; 2 с.ш. 10 кВ - отх. Фидер в сторону ТП10\0,4 кв N1057; ввод N2; 2 с.ш. 10 кВ На кабельных наконечниках кабелей 10 кВ в РУ 10 кв РП 38н в ячейке на ТП 1057)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419A" w:rsidRDefault="0052419A">
            <w:pPr>
              <w:pStyle w:val="afff0"/>
            </w:pPr>
            <w:r>
              <w:t> </w:t>
            </w:r>
          </w:p>
        </w:tc>
      </w:tr>
    </w:tbl>
    <w:p w:rsidR="0052419A" w:rsidRDefault="0052419A"/>
    <w:sectPr w:rsidR="0052419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7D"/>
    <w:rsid w:val="00011154"/>
    <w:rsid w:val="001B2C57"/>
    <w:rsid w:val="002B36FC"/>
    <w:rsid w:val="0052419A"/>
    <w:rsid w:val="009D2A47"/>
    <w:rsid w:val="00CE1D7D"/>
    <w:rsid w:val="00F0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5678</Words>
  <Characters>32368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Матвеев Дмитрий Юрьевич</cp:lastModifiedBy>
  <cp:revision>2</cp:revision>
  <dcterms:created xsi:type="dcterms:W3CDTF">2017-02-28T12:20:00Z</dcterms:created>
  <dcterms:modified xsi:type="dcterms:W3CDTF">2017-02-28T12:20:00Z</dcterms:modified>
</cp:coreProperties>
</file>